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67E22" w14:textId="6B037A88" w:rsidR="0038599A" w:rsidRPr="0038599A" w:rsidRDefault="0038599A" w:rsidP="009A4169">
      <w:pPr>
        <w:jc w:val="center"/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</w:pPr>
      <w:bookmarkStart w:id="0" w:name="_Hlk184625039"/>
      <w:r w:rsidRPr="0038599A"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  <w:t>Dotyczy postępowania o udzielenie zamówienia publicznego na usługi w ramach zadania pn.: „Zapewnienie usług ochrony obiektu Filharmonii im. Karola Szymanowskiego w Krakowie przy ul. Zwierzynieckiej 1” – znak sprawy ZA.271.1</w:t>
      </w:r>
      <w:r w:rsidR="007F209D"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  <w:t>7</w:t>
      </w:r>
      <w:r w:rsidRPr="0038599A"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  <w:t>.2025.</w:t>
      </w:r>
    </w:p>
    <w:p w14:paraId="05CDECA3" w14:textId="41232F54" w:rsidR="00513D57" w:rsidRPr="004760AE" w:rsidRDefault="00513D57" w:rsidP="00513D57">
      <w:pPr>
        <w:jc w:val="both"/>
        <w:rPr>
          <w:rFonts w:ascii="Cambria" w:hAnsi="Cambria" w:cstheme="minorHAnsi"/>
          <w:bCs/>
          <w:color w:val="BFBFBF" w:themeColor="background1" w:themeShade="BF"/>
          <w:sz w:val="18"/>
          <w:szCs w:val="18"/>
        </w:rPr>
      </w:pPr>
    </w:p>
    <w:bookmarkEnd w:id="0"/>
    <w:p w14:paraId="47FBD5F2" w14:textId="77777777" w:rsidR="00513D57" w:rsidRDefault="00513D57" w:rsidP="00513D57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</w:pPr>
    </w:p>
    <w:p w14:paraId="234B8F9D" w14:textId="77777777" w:rsidR="00513D57" w:rsidRPr="0038599A" w:rsidRDefault="00513D57" w:rsidP="00513D57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mbria" w:hAnsi="Cambria"/>
          <w:sz w:val="22"/>
          <w:szCs w:val="22"/>
        </w:rPr>
      </w:pPr>
    </w:p>
    <w:p w14:paraId="24D146B0" w14:textId="4B9D50EE" w:rsidR="00513D57" w:rsidRPr="00CC386F" w:rsidRDefault="00513D57" w:rsidP="00513D57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mbria" w:hAnsi="Cambria"/>
          <w:b/>
          <w:bCs/>
          <w:sz w:val="22"/>
          <w:szCs w:val="22"/>
        </w:rPr>
      </w:pPr>
      <w:r w:rsidRPr="00CC386F">
        <w:rPr>
          <w:rFonts w:ascii="Cambria" w:hAnsi="Cambria"/>
          <w:b/>
          <w:bCs/>
          <w:sz w:val="22"/>
          <w:szCs w:val="22"/>
        </w:rPr>
        <w:t>Załącznik nr 10 do SWZ</w:t>
      </w:r>
    </w:p>
    <w:p w14:paraId="0B91A0D0" w14:textId="77812369" w:rsidR="00513D57" w:rsidRPr="007F209D" w:rsidRDefault="00513D57" w:rsidP="00513D57">
      <w:pPr>
        <w:pStyle w:val="Nagwek"/>
        <w:jc w:val="right"/>
        <w:rPr>
          <w:rFonts w:ascii="Cambria" w:hAnsi="Cambria" w:cstheme="minorHAnsi"/>
          <w:b/>
          <w:iCs/>
          <w:color w:val="EE0000"/>
        </w:rPr>
      </w:pPr>
      <w:r w:rsidRPr="007F209D">
        <w:rPr>
          <w:rFonts w:ascii="Cambria" w:hAnsi="Cambria" w:cstheme="minorHAnsi"/>
          <w:b/>
          <w:color w:val="EE0000"/>
        </w:rPr>
        <w:t>Dokument składany razem z ofertę</w:t>
      </w:r>
    </w:p>
    <w:p w14:paraId="6CD2FAFD" w14:textId="77777777" w:rsidR="00513D57" w:rsidRPr="002A5F2A" w:rsidRDefault="00513D57" w:rsidP="00513D57">
      <w:pPr>
        <w:rPr>
          <w:rFonts w:ascii="Cambria" w:hAnsi="Cambria"/>
          <w:lang w:eastAsia="ar-SA"/>
        </w:rPr>
      </w:pPr>
    </w:p>
    <w:p w14:paraId="74F3BB49" w14:textId="77777777" w:rsidR="00513D57" w:rsidRPr="002A5F2A" w:rsidRDefault="00513D57" w:rsidP="00513D57">
      <w:pPr>
        <w:rPr>
          <w:rFonts w:ascii="Cambria" w:hAnsi="Cambria" w:cs="Arial"/>
          <w:b/>
        </w:rPr>
      </w:pPr>
      <w:r w:rsidRPr="002A5F2A">
        <w:rPr>
          <w:rFonts w:ascii="Cambria" w:hAnsi="Cambria" w:cs="Arial"/>
          <w:b/>
        </w:rPr>
        <w:t>Wykonawca:</w:t>
      </w:r>
    </w:p>
    <w:p w14:paraId="4564D7A1" w14:textId="77777777" w:rsidR="00513D57" w:rsidRPr="002A5F2A" w:rsidRDefault="00513D57" w:rsidP="00513D57">
      <w:pPr>
        <w:ind w:right="5954"/>
        <w:rPr>
          <w:rFonts w:ascii="Cambria" w:hAnsi="Cambria" w:cs="Arial"/>
        </w:rPr>
      </w:pPr>
      <w:r w:rsidRPr="002A5F2A">
        <w:rPr>
          <w:rFonts w:ascii="Cambria" w:hAnsi="Cambria" w:cs="Arial"/>
        </w:rPr>
        <w:t>………………………………………………</w:t>
      </w:r>
    </w:p>
    <w:p w14:paraId="48B11BEC" w14:textId="77777777" w:rsidR="00513D57" w:rsidRPr="00CC386F" w:rsidRDefault="00513D57" w:rsidP="00513D57">
      <w:pPr>
        <w:ind w:right="5953"/>
        <w:rPr>
          <w:rFonts w:ascii="Cambria" w:hAnsi="Cambria" w:cs="Arial"/>
          <w:i/>
          <w:sz w:val="18"/>
          <w:szCs w:val="18"/>
        </w:rPr>
      </w:pPr>
      <w:r w:rsidRPr="00CC386F">
        <w:rPr>
          <w:rFonts w:ascii="Cambria" w:hAnsi="Cambria" w:cs="Arial"/>
          <w:i/>
          <w:sz w:val="18"/>
          <w:szCs w:val="18"/>
        </w:rPr>
        <w:t xml:space="preserve"> (pełna nazwa/firma, adres, w zależności od podmiotu: NIP/PESEL, KRS/</w:t>
      </w:r>
      <w:proofErr w:type="spellStart"/>
      <w:r w:rsidRPr="00CC386F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CC386F">
        <w:rPr>
          <w:rFonts w:ascii="Cambria" w:hAnsi="Cambria" w:cs="Arial"/>
          <w:i/>
          <w:sz w:val="18"/>
          <w:szCs w:val="18"/>
        </w:rPr>
        <w:t>)</w:t>
      </w:r>
    </w:p>
    <w:p w14:paraId="70CB1A69" w14:textId="77777777" w:rsidR="008E5B3C" w:rsidRPr="002A5F2A" w:rsidRDefault="008E5B3C">
      <w:pPr>
        <w:rPr>
          <w:rFonts w:ascii="Cambria" w:hAnsi="Cambria"/>
        </w:rPr>
      </w:pPr>
    </w:p>
    <w:p w14:paraId="5F99BA06" w14:textId="77777777" w:rsidR="00513D57" w:rsidRPr="002A5F2A" w:rsidRDefault="00513D57">
      <w:pPr>
        <w:rPr>
          <w:rFonts w:ascii="Cambria" w:hAnsi="Cambria"/>
        </w:rPr>
      </w:pPr>
    </w:p>
    <w:p w14:paraId="52C71F7B" w14:textId="5A058DA1" w:rsidR="00513D57" w:rsidRPr="002A5F2A" w:rsidRDefault="00513D57" w:rsidP="00513D57">
      <w:pPr>
        <w:jc w:val="center"/>
        <w:rPr>
          <w:rFonts w:ascii="Cambria" w:hAnsi="Cambria"/>
          <w:b/>
          <w:bCs/>
        </w:rPr>
      </w:pPr>
      <w:r w:rsidRPr="002A5F2A">
        <w:rPr>
          <w:rFonts w:ascii="Cambria" w:hAnsi="Cambria"/>
          <w:b/>
          <w:bCs/>
        </w:rPr>
        <w:t>OŚWIADCZENIE</w:t>
      </w:r>
    </w:p>
    <w:p w14:paraId="6FB14855" w14:textId="77777777" w:rsidR="00513D57" w:rsidRPr="002A5F2A" w:rsidRDefault="00513D57" w:rsidP="00513D57">
      <w:pPr>
        <w:jc w:val="center"/>
        <w:rPr>
          <w:rFonts w:ascii="Cambria" w:hAnsi="Cambria"/>
        </w:rPr>
      </w:pPr>
    </w:p>
    <w:p w14:paraId="0DC37724" w14:textId="351B2FEA" w:rsidR="00513D57" w:rsidRPr="002A5F2A" w:rsidRDefault="00513D57" w:rsidP="0038599A">
      <w:pPr>
        <w:spacing w:line="360" w:lineRule="auto"/>
        <w:jc w:val="both"/>
        <w:rPr>
          <w:rFonts w:ascii="Cambria" w:hAnsi="Cambria"/>
          <w:color w:val="000000" w:themeColor="text1"/>
        </w:rPr>
      </w:pPr>
      <w:r w:rsidRPr="002A5F2A">
        <w:rPr>
          <w:rFonts w:ascii="Cambria" w:hAnsi="Cambria"/>
        </w:rPr>
        <w:t>Oświadczamy</w:t>
      </w:r>
      <w:r w:rsidR="007F209D">
        <w:rPr>
          <w:rFonts w:ascii="Cambria" w:hAnsi="Cambria"/>
        </w:rPr>
        <w:t xml:space="preserve">, że uczestniczyliśmy w </w:t>
      </w:r>
      <w:r w:rsidRPr="002A5F2A">
        <w:rPr>
          <w:rFonts w:ascii="Cambria" w:hAnsi="Cambria"/>
        </w:rPr>
        <w:t xml:space="preserve"> wizji lokalnej w dniu……………………..  dotyczącej postępowania</w:t>
      </w:r>
      <w:r w:rsidR="0038599A" w:rsidRPr="002A5F2A">
        <w:rPr>
          <w:rFonts w:ascii="Cambria" w:hAnsi="Cambria"/>
        </w:rPr>
        <w:t xml:space="preserve"> pn.: </w:t>
      </w:r>
      <w:r w:rsidR="0038599A" w:rsidRPr="002A5F2A">
        <w:rPr>
          <w:rFonts w:ascii="Cambria" w:hAnsi="Cambria" w:cstheme="minorHAnsi"/>
          <w:bCs/>
          <w:color w:val="000000" w:themeColor="text1"/>
        </w:rPr>
        <w:t>„Zapewnienie usług ochrony obiektu Filharmonii im. Karola Szymanowskiego w Krakowie przy ul. Zwierzynieckiej 1”</w:t>
      </w:r>
      <w:r w:rsidR="007F209D">
        <w:rPr>
          <w:rFonts w:ascii="Cambria" w:hAnsi="Cambria" w:cstheme="minorHAnsi"/>
          <w:bCs/>
          <w:color w:val="000000" w:themeColor="text1"/>
        </w:rPr>
        <w:t>.</w:t>
      </w:r>
    </w:p>
    <w:sectPr w:rsidR="00513D57" w:rsidRPr="002A5F2A" w:rsidSect="00CC38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D57"/>
    <w:rsid w:val="00175D1B"/>
    <w:rsid w:val="002535B0"/>
    <w:rsid w:val="002A5F2A"/>
    <w:rsid w:val="0038599A"/>
    <w:rsid w:val="00513D57"/>
    <w:rsid w:val="005449D0"/>
    <w:rsid w:val="007F209D"/>
    <w:rsid w:val="00861959"/>
    <w:rsid w:val="008E5B3C"/>
    <w:rsid w:val="009A4169"/>
    <w:rsid w:val="00CC386F"/>
    <w:rsid w:val="00D0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140EA"/>
  <w15:chartTrackingRefBased/>
  <w15:docId w15:val="{5516EDB5-1170-4605-88EA-D6E04CA1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D5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3D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3D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3D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3D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3D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3D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3D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3D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3D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3D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3D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3D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3D5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3D5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3D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3D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3D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3D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13D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513D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3D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13D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3D5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13D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3D57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13D5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3D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3D5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3D5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13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13D5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filh2</dc:creator>
  <cp:keywords/>
  <dc:description/>
  <cp:lastModifiedBy>filh2</cp:lastModifiedBy>
  <cp:revision>5</cp:revision>
  <cp:lastPrinted>2025-11-18T10:34:00Z</cp:lastPrinted>
  <dcterms:created xsi:type="dcterms:W3CDTF">2025-08-14T13:04:00Z</dcterms:created>
  <dcterms:modified xsi:type="dcterms:W3CDTF">2025-11-18T12:09:00Z</dcterms:modified>
</cp:coreProperties>
</file>